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9A097" w14:textId="77777777" w:rsidR="004A6834" w:rsidRDefault="007C31F4">
      <w:r>
        <w:rPr>
          <w:b/>
        </w:rPr>
        <w:t xml:space="preserve">Assignment 10: 15 points </w:t>
      </w:r>
      <w:r>
        <w:t xml:space="preserve">Choose a country in Western Europe, illustrate that country’s flag and create a timeline showing at least 7 key events in that countries history.  </w:t>
      </w:r>
      <w:r w:rsidRPr="000B5998">
        <w:t xml:space="preserve">You should select events you feel are </w:t>
      </w:r>
      <w:r w:rsidRPr="007C31F4">
        <w:rPr>
          <w:u w:val="single"/>
        </w:rPr>
        <w:t>most</w:t>
      </w:r>
      <w:r w:rsidRPr="000B5998">
        <w:t xml:space="preserve"> significant and then construct a time line based on those events</w:t>
      </w:r>
      <w:r>
        <w:t xml:space="preserve">. Add some sort of illustration to your timeline besides the country’s flag. </w:t>
      </w:r>
    </w:p>
    <w:p w14:paraId="53528E8E" w14:textId="77777777" w:rsidR="007C31F4" w:rsidRDefault="007C31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2448"/>
      </w:tblGrid>
      <w:tr w:rsidR="007C31F4" w14:paraId="1079EE3E" w14:textId="77777777" w:rsidTr="000301C3">
        <w:tc>
          <w:tcPr>
            <w:tcW w:w="6408" w:type="dxa"/>
          </w:tcPr>
          <w:p w14:paraId="2133C54A" w14:textId="77777777" w:rsidR="007C31F4" w:rsidRDefault="007C31F4" w:rsidP="000301C3">
            <w:pPr>
              <w:jc w:val="center"/>
            </w:pPr>
            <w:r>
              <w:t>Category</w:t>
            </w:r>
          </w:p>
          <w:p w14:paraId="5A246A58" w14:textId="77777777" w:rsidR="007C31F4" w:rsidRDefault="007C31F4" w:rsidP="000301C3">
            <w:pPr>
              <w:jc w:val="center"/>
            </w:pPr>
          </w:p>
        </w:tc>
        <w:tc>
          <w:tcPr>
            <w:tcW w:w="2448" w:type="dxa"/>
          </w:tcPr>
          <w:p w14:paraId="4210903B" w14:textId="77777777" w:rsidR="007C31F4" w:rsidRDefault="007C31F4" w:rsidP="000301C3">
            <w:pPr>
              <w:jc w:val="center"/>
            </w:pPr>
            <w:r>
              <w:t>5-0</w:t>
            </w:r>
          </w:p>
        </w:tc>
      </w:tr>
      <w:tr w:rsidR="007C31F4" w14:paraId="08885E78" w14:textId="77777777" w:rsidTr="000301C3">
        <w:tc>
          <w:tcPr>
            <w:tcW w:w="6408" w:type="dxa"/>
          </w:tcPr>
          <w:p w14:paraId="30B58CF4" w14:textId="77777777" w:rsidR="007C31F4" w:rsidRDefault="007C31F4" w:rsidP="000301C3">
            <w:r>
              <w:t>Timeline is neat and professionally done. (7 events)</w:t>
            </w:r>
          </w:p>
        </w:tc>
        <w:tc>
          <w:tcPr>
            <w:tcW w:w="2448" w:type="dxa"/>
          </w:tcPr>
          <w:p w14:paraId="3FED2A9B" w14:textId="77777777" w:rsidR="007C31F4" w:rsidRDefault="007C31F4" w:rsidP="000301C3"/>
        </w:tc>
      </w:tr>
      <w:tr w:rsidR="007C31F4" w14:paraId="3B8D60DA" w14:textId="77777777" w:rsidTr="000301C3">
        <w:tc>
          <w:tcPr>
            <w:tcW w:w="6408" w:type="dxa"/>
          </w:tcPr>
          <w:p w14:paraId="729CD31E" w14:textId="77777777" w:rsidR="007C31F4" w:rsidRDefault="007C31F4" w:rsidP="000301C3">
            <w:r>
              <w:t xml:space="preserve">Timeline contains correct information of key events. </w:t>
            </w:r>
          </w:p>
        </w:tc>
        <w:tc>
          <w:tcPr>
            <w:tcW w:w="2448" w:type="dxa"/>
          </w:tcPr>
          <w:p w14:paraId="055C2894" w14:textId="77777777" w:rsidR="007C31F4" w:rsidRDefault="007C31F4" w:rsidP="000301C3"/>
        </w:tc>
      </w:tr>
      <w:tr w:rsidR="007C31F4" w14:paraId="2EDFA31A" w14:textId="77777777" w:rsidTr="000301C3">
        <w:tc>
          <w:tcPr>
            <w:tcW w:w="6408" w:type="dxa"/>
          </w:tcPr>
          <w:p w14:paraId="39C94FAE" w14:textId="77777777" w:rsidR="007C31F4" w:rsidRDefault="007C31F4" w:rsidP="000301C3">
            <w:r>
              <w:t>Country’s flag is neat and colored</w:t>
            </w:r>
          </w:p>
        </w:tc>
        <w:tc>
          <w:tcPr>
            <w:tcW w:w="2448" w:type="dxa"/>
          </w:tcPr>
          <w:p w14:paraId="7B02A0CC" w14:textId="77777777" w:rsidR="007C31F4" w:rsidRDefault="007C31F4" w:rsidP="000301C3"/>
        </w:tc>
      </w:tr>
      <w:tr w:rsidR="007C31F4" w14:paraId="1E469E01" w14:textId="77777777" w:rsidTr="000301C3">
        <w:tc>
          <w:tcPr>
            <w:tcW w:w="6408" w:type="dxa"/>
          </w:tcPr>
          <w:p w14:paraId="5480F2FD" w14:textId="77777777" w:rsidR="007C31F4" w:rsidRDefault="007C31F4" w:rsidP="007C31F4"/>
        </w:tc>
        <w:tc>
          <w:tcPr>
            <w:tcW w:w="2448" w:type="dxa"/>
          </w:tcPr>
          <w:p w14:paraId="71F6A5E1" w14:textId="77777777" w:rsidR="007C31F4" w:rsidRDefault="007C31F4" w:rsidP="000301C3"/>
        </w:tc>
      </w:tr>
    </w:tbl>
    <w:p w14:paraId="16284A2F" w14:textId="77777777" w:rsidR="007C31F4" w:rsidRDefault="007C31F4"/>
    <w:p w14:paraId="22B29AEF" w14:textId="77777777" w:rsidR="007C31F4" w:rsidRDefault="007C31F4">
      <w:r>
        <w:t>Due Friday 4/24</w:t>
      </w:r>
    </w:p>
    <w:p w14:paraId="38EE7C98" w14:textId="77777777" w:rsidR="00ED6C6B" w:rsidRDefault="00ED6C6B"/>
    <w:p w14:paraId="302EAEC8" w14:textId="77777777" w:rsidR="00ED6C6B" w:rsidRDefault="00ED6C6B">
      <w:r>
        <w:t>Western European countries:</w:t>
      </w:r>
    </w:p>
    <w:p w14:paraId="09F40726" w14:textId="77777777" w:rsidR="00ED6C6B" w:rsidRDefault="00ED6C6B"/>
    <w:p w14:paraId="71C30422" w14:textId="77777777" w:rsidR="00ED6C6B" w:rsidRDefault="00ED6C6B">
      <w:r>
        <w:t>France</w:t>
      </w:r>
    </w:p>
    <w:p w14:paraId="6182898E" w14:textId="77777777" w:rsidR="00ED6C6B" w:rsidRDefault="00ED6C6B">
      <w:r>
        <w:t>Germany</w:t>
      </w:r>
    </w:p>
    <w:p w14:paraId="67E3FA81" w14:textId="77777777" w:rsidR="00ED6C6B" w:rsidRDefault="00ED6C6B">
      <w:r>
        <w:t>Belgium</w:t>
      </w:r>
    </w:p>
    <w:p w14:paraId="300E129D" w14:textId="77777777" w:rsidR="00ED6C6B" w:rsidRDefault="00ED6C6B">
      <w:r>
        <w:t>Luxemburg</w:t>
      </w:r>
    </w:p>
    <w:p w14:paraId="26ECCC28" w14:textId="77777777" w:rsidR="00ED6C6B" w:rsidRDefault="00ED6C6B">
      <w:r>
        <w:t xml:space="preserve">Austria </w:t>
      </w:r>
    </w:p>
    <w:p w14:paraId="6560DA12" w14:textId="77777777" w:rsidR="00ED6C6B" w:rsidRDefault="00ED6C6B">
      <w:r>
        <w:t xml:space="preserve">Switzerland </w:t>
      </w:r>
    </w:p>
    <w:p w14:paraId="4F9ABF94" w14:textId="77777777" w:rsidR="00ED6C6B" w:rsidRDefault="00ED6C6B">
      <w:r>
        <w:t xml:space="preserve">Czech Republic </w:t>
      </w:r>
    </w:p>
    <w:p w14:paraId="7EB45ED6" w14:textId="77777777" w:rsidR="00ED6C6B" w:rsidRDefault="00ED6C6B">
      <w:r>
        <w:t>U.K (Scotland can be separate even though it legally belongs to England)</w:t>
      </w:r>
    </w:p>
    <w:p w14:paraId="68A74248" w14:textId="77777777" w:rsidR="00ED6C6B" w:rsidRDefault="00ED6C6B">
      <w:r>
        <w:t xml:space="preserve">Ireland </w:t>
      </w:r>
    </w:p>
    <w:p w14:paraId="73A6BED0" w14:textId="77777777" w:rsidR="00ED6C6B" w:rsidRDefault="00ED6C6B">
      <w:r>
        <w:t>Poland</w:t>
      </w:r>
    </w:p>
    <w:p w14:paraId="5EF318AA" w14:textId="77777777" w:rsidR="00ED6C6B" w:rsidRDefault="00ED6C6B">
      <w:r>
        <w:t>The Netherlands (Europeans call it Holland)</w:t>
      </w:r>
    </w:p>
    <w:p w14:paraId="2F060933" w14:textId="77777777" w:rsidR="00ED6C6B" w:rsidRDefault="00ED6C6B">
      <w:r>
        <w:t xml:space="preserve">Denmark </w:t>
      </w:r>
      <w:bookmarkStart w:id="0" w:name="_GoBack"/>
      <w:bookmarkEnd w:id="0"/>
    </w:p>
    <w:sectPr w:rsidR="00ED6C6B" w:rsidSect="00F764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F4"/>
    <w:rsid w:val="004A6834"/>
    <w:rsid w:val="007C31F4"/>
    <w:rsid w:val="00ED6C6B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7D6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Macintosh Word</Application>
  <DocSecurity>0</DocSecurity>
  <Lines>5</Lines>
  <Paragraphs>1</Paragraphs>
  <ScaleCrop>false</ScaleCrop>
  <Company>ASTEC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caye copeland</dc:creator>
  <cp:keywords/>
  <dc:description/>
  <cp:lastModifiedBy>caye copeland</cp:lastModifiedBy>
  <cp:revision>2</cp:revision>
  <dcterms:created xsi:type="dcterms:W3CDTF">2015-04-24T12:49:00Z</dcterms:created>
  <dcterms:modified xsi:type="dcterms:W3CDTF">2015-04-24T12:49:00Z</dcterms:modified>
</cp:coreProperties>
</file>