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30A040" w14:textId="77777777" w:rsidR="00CD3E42" w:rsidRDefault="00892C3C">
      <w:bookmarkStart w:id="0" w:name="_GoBack"/>
      <w:bookmarkEnd w:id="0"/>
      <w:r>
        <w:rPr>
          <w:noProof/>
        </w:rPr>
        <w:drawing>
          <wp:inline distT="0" distB="0" distL="0" distR="0" wp14:anchorId="6A809788" wp14:editId="624225E7">
            <wp:extent cx="5486400" cy="490532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905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3E42" w:rsidSect="00F76420">
      <w:headerReference w:type="default" r:id="rId8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2F70C7" w14:textId="77777777" w:rsidR="00892C3C" w:rsidRDefault="00892C3C" w:rsidP="00892C3C">
      <w:r>
        <w:separator/>
      </w:r>
    </w:p>
  </w:endnote>
  <w:endnote w:type="continuationSeparator" w:id="0">
    <w:p w14:paraId="4C859E81" w14:textId="77777777" w:rsidR="00892C3C" w:rsidRDefault="00892C3C" w:rsidP="00892C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B50588" w14:textId="77777777" w:rsidR="00892C3C" w:rsidRDefault="00892C3C" w:rsidP="00892C3C">
      <w:r>
        <w:separator/>
      </w:r>
    </w:p>
  </w:footnote>
  <w:footnote w:type="continuationSeparator" w:id="0">
    <w:p w14:paraId="5E135D35" w14:textId="77777777" w:rsidR="00892C3C" w:rsidRDefault="00892C3C" w:rsidP="00892C3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FF88CC" w14:textId="1F48730C" w:rsidR="00892C3C" w:rsidRDefault="00892C3C">
    <w:pPr>
      <w:pStyle w:val="Header"/>
    </w:pPr>
    <w:r>
      <w:t>Q</w:t>
    </w:r>
    <w:r w:rsidR="00A4052F">
      <w:t>uiz #3</w:t>
    </w:r>
    <w:r>
      <w:t xml:space="preserve"> review terms and objectives </w:t>
    </w:r>
    <w:r w:rsidR="00D64AA8">
      <w:t>Culture</w:t>
    </w:r>
  </w:p>
  <w:p w14:paraId="242FE1F6" w14:textId="77777777" w:rsidR="00D64AA8" w:rsidRDefault="00D64AA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2C3C"/>
    <w:rsid w:val="00892C3C"/>
    <w:rsid w:val="00A4052F"/>
    <w:rsid w:val="00CD3E42"/>
    <w:rsid w:val="00D64AA8"/>
    <w:rsid w:val="00F76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1046F2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2C3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2C3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92C3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92C3C"/>
  </w:style>
  <w:style w:type="paragraph" w:styleId="Footer">
    <w:name w:val="footer"/>
    <w:basedOn w:val="Normal"/>
    <w:link w:val="FooterChar"/>
    <w:uiPriority w:val="99"/>
    <w:unhideWhenUsed/>
    <w:rsid w:val="00892C3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2C3C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2C3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2C3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92C3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92C3C"/>
  </w:style>
  <w:style w:type="paragraph" w:styleId="Footer">
    <w:name w:val="footer"/>
    <w:basedOn w:val="Normal"/>
    <w:link w:val="FooterChar"/>
    <w:uiPriority w:val="99"/>
    <w:unhideWhenUsed/>
    <w:rsid w:val="00892C3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2C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>ASTEC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caye copeland</dc:creator>
  <cp:keywords/>
  <dc:description/>
  <cp:lastModifiedBy>caye copeland</cp:lastModifiedBy>
  <cp:revision>2</cp:revision>
  <dcterms:created xsi:type="dcterms:W3CDTF">2015-01-20T21:22:00Z</dcterms:created>
  <dcterms:modified xsi:type="dcterms:W3CDTF">2015-01-20T21:22:00Z</dcterms:modified>
</cp:coreProperties>
</file>