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5ABA" w14:textId="77777777" w:rsidR="00D67871" w:rsidRDefault="002D7540">
      <w:r>
        <w:t xml:space="preserve">Quiz #2 Objectives </w:t>
      </w:r>
    </w:p>
    <w:p w14:paraId="59127D17" w14:textId="77777777" w:rsidR="002D7540" w:rsidRDefault="002D7540"/>
    <w:p w14:paraId="3555CE5F" w14:textId="5A0B4127" w:rsidR="002D7540" w:rsidRDefault="002D7540">
      <w:r>
        <w:t>Terms: Continents, core, mantle, magma, crust, atmosphere, lithosphere, hydrosphere, biosphere, continental drift, super volcano</w:t>
      </w:r>
      <w:r w:rsidR="003F2BA7">
        <w:t>, lava, active volcanoes, dorma</w:t>
      </w:r>
      <w:r w:rsidR="00894E74">
        <w:t>nt volcanoes, extinct volcanoes, weathering, sediment, mechanical/chemical weathering, erosion, delta, loess, glacier, glaciation, moraine, humus.</w:t>
      </w:r>
    </w:p>
    <w:p w14:paraId="37DAE562" w14:textId="77777777" w:rsidR="002D7540" w:rsidRDefault="002D7540"/>
    <w:p w14:paraId="639EB665" w14:textId="77777777" w:rsidR="002D7540" w:rsidRDefault="002D7540">
      <w:r>
        <w:t>Objects:</w:t>
      </w:r>
    </w:p>
    <w:p w14:paraId="5AC819B4" w14:textId="77777777" w:rsidR="002D7540" w:rsidRDefault="002D7540"/>
    <w:p w14:paraId="498F0680" w14:textId="77777777" w:rsidR="002D7540" w:rsidRDefault="002D7540" w:rsidP="002D7540">
      <w:pPr>
        <w:pStyle w:val="ListParagraph"/>
        <w:numPr>
          <w:ilvl w:val="0"/>
          <w:numId w:val="1"/>
        </w:numPr>
      </w:pPr>
      <w:r>
        <w:t xml:space="preserve">List the layers of the earth. </w:t>
      </w:r>
    </w:p>
    <w:p w14:paraId="0EF93CDC" w14:textId="77777777" w:rsidR="002D7540" w:rsidRDefault="002D7540" w:rsidP="002D7540">
      <w:pPr>
        <w:pStyle w:val="ListParagraph"/>
        <w:numPr>
          <w:ilvl w:val="0"/>
          <w:numId w:val="1"/>
        </w:numPr>
      </w:pPr>
      <w:r>
        <w:t>Describe what a super volcano is and what it would do.</w:t>
      </w:r>
    </w:p>
    <w:p w14:paraId="0AA08E08" w14:textId="77777777" w:rsidR="002D7540" w:rsidRDefault="002D7540" w:rsidP="002D7540">
      <w:pPr>
        <w:pStyle w:val="ListParagraph"/>
        <w:numPr>
          <w:ilvl w:val="0"/>
          <w:numId w:val="1"/>
        </w:numPr>
      </w:pPr>
      <w:r>
        <w:t xml:space="preserve">Describe the different spheres and what they consist of. </w:t>
      </w:r>
    </w:p>
    <w:p w14:paraId="4C756EAB" w14:textId="77777777" w:rsidR="002D7540" w:rsidRDefault="002D7540" w:rsidP="002D7540">
      <w:pPr>
        <w:pStyle w:val="ListParagraph"/>
        <w:numPr>
          <w:ilvl w:val="0"/>
          <w:numId w:val="1"/>
        </w:numPr>
      </w:pPr>
      <w:r>
        <w:t>What is a continental drift?</w:t>
      </w:r>
    </w:p>
    <w:p w14:paraId="502384F0" w14:textId="77777777" w:rsidR="003F2BA7" w:rsidRDefault="003F2BA7" w:rsidP="002D7540">
      <w:pPr>
        <w:pStyle w:val="ListParagraph"/>
        <w:numPr>
          <w:ilvl w:val="0"/>
          <w:numId w:val="1"/>
        </w:numPr>
      </w:pPr>
      <w:r>
        <w:t xml:space="preserve">List and explain the 3 types of volcanoes </w:t>
      </w:r>
    </w:p>
    <w:p w14:paraId="7DAFDDD3" w14:textId="77777777" w:rsidR="003F2BA7" w:rsidRDefault="003F2BA7" w:rsidP="002D7540">
      <w:pPr>
        <w:pStyle w:val="ListParagraph"/>
        <w:numPr>
          <w:ilvl w:val="0"/>
          <w:numId w:val="1"/>
        </w:numPr>
      </w:pPr>
      <w:r>
        <w:t>Explain the different types of lava</w:t>
      </w:r>
    </w:p>
    <w:p w14:paraId="7CCF4ACF" w14:textId="0CE38F81" w:rsidR="00894E74" w:rsidRDefault="00894E74" w:rsidP="002D7540">
      <w:pPr>
        <w:pStyle w:val="ListParagraph"/>
        <w:numPr>
          <w:ilvl w:val="0"/>
          <w:numId w:val="1"/>
        </w:numPr>
      </w:pPr>
      <w:r>
        <w:t>How does mechanical and chemical weathering occur?</w:t>
      </w:r>
    </w:p>
    <w:p w14:paraId="68FB5472" w14:textId="52313F5B" w:rsidR="00894E74" w:rsidRDefault="00894E74" w:rsidP="002D7540">
      <w:pPr>
        <w:pStyle w:val="ListParagraph"/>
        <w:numPr>
          <w:ilvl w:val="0"/>
          <w:numId w:val="1"/>
        </w:numPr>
      </w:pPr>
      <w:r>
        <w:t>What landforms are produced by wind erosion?</w:t>
      </w:r>
    </w:p>
    <w:p w14:paraId="0CE1B7E1" w14:textId="31D752A5" w:rsidR="00894E74" w:rsidRDefault="00894E74" w:rsidP="002D7540">
      <w:pPr>
        <w:pStyle w:val="ListParagraph"/>
        <w:numPr>
          <w:ilvl w:val="0"/>
          <w:numId w:val="1"/>
        </w:numPr>
      </w:pPr>
      <w:r>
        <w:t>How do glaciers change the land?</w:t>
      </w:r>
    </w:p>
    <w:p w14:paraId="46585F13" w14:textId="53E6E269" w:rsidR="00894E74" w:rsidRDefault="00894E74" w:rsidP="002D7540">
      <w:pPr>
        <w:pStyle w:val="ListParagraph"/>
        <w:numPr>
          <w:ilvl w:val="0"/>
          <w:numId w:val="1"/>
        </w:numPr>
      </w:pPr>
      <w:r>
        <w:t>Why is the type of soil in a location important?</w:t>
      </w:r>
      <w:bookmarkStart w:id="0" w:name="_GoBack"/>
      <w:bookmarkEnd w:id="0"/>
    </w:p>
    <w:p w14:paraId="5EDDE468" w14:textId="77777777" w:rsidR="002D7540" w:rsidRDefault="002D7540" w:rsidP="002D7540">
      <w:pPr>
        <w:pStyle w:val="ListParagraph"/>
      </w:pPr>
    </w:p>
    <w:sectPr w:rsidR="002D7540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C2D"/>
    <w:multiLevelType w:val="hybridMultilevel"/>
    <w:tmpl w:val="731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0"/>
    <w:rsid w:val="002D7540"/>
    <w:rsid w:val="003F2BA7"/>
    <w:rsid w:val="00894E74"/>
    <w:rsid w:val="00D67871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D1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Macintosh Word</Application>
  <DocSecurity>0</DocSecurity>
  <Lines>5</Lines>
  <Paragraphs>1</Paragraphs>
  <ScaleCrop>false</ScaleCrop>
  <Company>ASTEC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3</cp:revision>
  <dcterms:created xsi:type="dcterms:W3CDTF">2015-01-12T19:02:00Z</dcterms:created>
  <dcterms:modified xsi:type="dcterms:W3CDTF">2015-01-12T19:34:00Z</dcterms:modified>
</cp:coreProperties>
</file>