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33472" w14:textId="77777777" w:rsidR="00D53621" w:rsidRPr="00DB715E" w:rsidRDefault="00D53621" w:rsidP="00D53621">
      <w:r w:rsidRPr="00DB715E">
        <w:rPr>
          <w:b/>
        </w:rPr>
        <w:t>Assignment 10: TOTAL POINT VALUE- 20- OPPOSING VIEWPOINTS BETWEEN PALESTINIANS AND ISRAELIS.</w:t>
      </w:r>
      <w:r w:rsidRPr="00DB715E">
        <w:t xml:space="preserve"> Directions: Read </w:t>
      </w:r>
      <w:r w:rsidR="00DB715E" w:rsidRPr="00DB715E">
        <w:t>unit 6</w:t>
      </w:r>
      <w:r w:rsidRPr="00DB715E">
        <w:t xml:space="preserve"> in your text</w:t>
      </w:r>
      <w:r w:rsidR="00DB715E" w:rsidRPr="00DB715E">
        <w:t xml:space="preserve"> and </w:t>
      </w:r>
      <w:r w:rsidR="00DB715E">
        <w:t>use</w:t>
      </w:r>
      <w:bookmarkStart w:id="0" w:name="_GoBack"/>
      <w:bookmarkEnd w:id="0"/>
      <w:r w:rsidR="00DB715E" w:rsidRPr="00DB715E">
        <w:t xml:space="preserve"> your notes from class</w:t>
      </w:r>
      <w:r w:rsidRPr="00DB715E">
        <w:t xml:space="preserve">. Summarize the reasons for the conflict over Jerusalem. Create a matrix with both the issues and Palestinian and Israeli viewpoints on those issues. Be prepared to discuss the issues in class. </w:t>
      </w:r>
    </w:p>
    <w:p w14:paraId="2F7FE71C" w14:textId="77777777" w:rsidR="00D53621" w:rsidRPr="00DB715E" w:rsidRDefault="00D53621" w:rsidP="00D5362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35"/>
        <w:gridCol w:w="2421"/>
      </w:tblGrid>
      <w:tr w:rsidR="00D53621" w14:paraId="3549299B" w14:textId="77777777" w:rsidTr="00662A1E">
        <w:tc>
          <w:tcPr>
            <w:tcW w:w="6435" w:type="dxa"/>
          </w:tcPr>
          <w:p w14:paraId="58D1F403" w14:textId="77777777" w:rsidR="00D53621" w:rsidRDefault="00D53621" w:rsidP="00662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  <w:tc>
          <w:tcPr>
            <w:tcW w:w="2421" w:type="dxa"/>
          </w:tcPr>
          <w:p w14:paraId="098B04F0" w14:textId="77777777" w:rsidR="00D53621" w:rsidRDefault="00D53621" w:rsidP="00662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</w:t>
            </w:r>
          </w:p>
        </w:tc>
      </w:tr>
      <w:tr w:rsidR="00D53621" w14:paraId="20336287" w14:textId="77777777" w:rsidTr="00662A1E">
        <w:tc>
          <w:tcPr>
            <w:tcW w:w="6435" w:type="dxa"/>
          </w:tcPr>
          <w:p w14:paraId="52CDDE8C" w14:textId="77777777" w:rsidR="00D53621" w:rsidRDefault="00D53621" w:rsidP="00662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EXHIBITS CREATIVITY</w:t>
            </w:r>
          </w:p>
        </w:tc>
        <w:tc>
          <w:tcPr>
            <w:tcW w:w="2421" w:type="dxa"/>
          </w:tcPr>
          <w:p w14:paraId="3EDF8663" w14:textId="77777777" w:rsidR="00D53621" w:rsidRDefault="00D53621" w:rsidP="00662A1E">
            <w:pPr>
              <w:rPr>
                <w:sz w:val="18"/>
                <w:szCs w:val="18"/>
              </w:rPr>
            </w:pPr>
          </w:p>
        </w:tc>
      </w:tr>
      <w:tr w:rsidR="00D53621" w14:paraId="6108BD65" w14:textId="77777777" w:rsidTr="00662A1E">
        <w:tc>
          <w:tcPr>
            <w:tcW w:w="6435" w:type="dxa"/>
          </w:tcPr>
          <w:p w14:paraId="6E57915C" w14:textId="77777777" w:rsidR="00D53621" w:rsidRDefault="00D53621" w:rsidP="0066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MATRIX  INCLUDES</w:t>
            </w:r>
            <w:proofErr w:type="gramEnd"/>
            <w:r>
              <w:rPr>
                <w:sz w:val="18"/>
                <w:szCs w:val="18"/>
              </w:rPr>
              <w:t xml:space="preserve"> ALL MAJOR ISSUES FACING SOUTHWEST ASIA TODAY</w:t>
            </w:r>
          </w:p>
        </w:tc>
        <w:tc>
          <w:tcPr>
            <w:tcW w:w="2421" w:type="dxa"/>
          </w:tcPr>
          <w:p w14:paraId="307058BB" w14:textId="77777777" w:rsidR="00D53621" w:rsidRDefault="00D53621" w:rsidP="00662A1E">
            <w:pPr>
              <w:rPr>
                <w:sz w:val="18"/>
                <w:szCs w:val="18"/>
              </w:rPr>
            </w:pPr>
          </w:p>
        </w:tc>
      </w:tr>
      <w:tr w:rsidR="00D53621" w14:paraId="3B2FDB18" w14:textId="77777777" w:rsidTr="00662A1E">
        <w:tc>
          <w:tcPr>
            <w:tcW w:w="6435" w:type="dxa"/>
          </w:tcPr>
          <w:p w14:paraId="2756C620" w14:textId="77777777" w:rsidR="00D53621" w:rsidRDefault="00D53621" w:rsidP="00662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MATRIX INCLUDES BOTH PALESTINIAN AND ISRAELI VIEWPOINTS ON ALL ISSUES.</w:t>
            </w:r>
          </w:p>
        </w:tc>
        <w:tc>
          <w:tcPr>
            <w:tcW w:w="2421" w:type="dxa"/>
          </w:tcPr>
          <w:p w14:paraId="46FB8BD2" w14:textId="77777777" w:rsidR="00D53621" w:rsidRDefault="00D53621" w:rsidP="00662A1E">
            <w:pPr>
              <w:rPr>
                <w:sz w:val="18"/>
                <w:szCs w:val="18"/>
              </w:rPr>
            </w:pPr>
          </w:p>
        </w:tc>
      </w:tr>
      <w:tr w:rsidR="00D53621" w14:paraId="7A56C436" w14:textId="77777777" w:rsidTr="00662A1E">
        <w:tc>
          <w:tcPr>
            <w:tcW w:w="6435" w:type="dxa"/>
          </w:tcPr>
          <w:p w14:paraId="35F4FF76" w14:textId="77777777" w:rsidR="00D53621" w:rsidRDefault="00D53621" w:rsidP="00662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DISCUSSED HIS/HER VIEWPOINT IN CLASS</w:t>
            </w:r>
          </w:p>
        </w:tc>
        <w:tc>
          <w:tcPr>
            <w:tcW w:w="2421" w:type="dxa"/>
          </w:tcPr>
          <w:p w14:paraId="12F9203F" w14:textId="77777777" w:rsidR="00D53621" w:rsidRDefault="00D53621" w:rsidP="00662A1E">
            <w:pPr>
              <w:rPr>
                <w:sz w:val="18"/>
                <w:szCs w:val="18"/>
              </w:rPr>
            </w:pPr>
          </w:p>
        </w:tc>
      </w:tr>
    </w:tbl>
    <w:p w14:paraId="6DB235B7" w14:textId="77777777" w:rsidR="00A31699" w:rsidRDefault="00A31699"/>
    <w:p w14:paraId="68C38F1C" w14:textId="77777777" w:rsidR="00D53621" w:rsidRDefault="00D53621">
      <w:r>
        <w:t>Due Tuesday 3/3 or the day after quiz #2 (due to snow).</w:t>
      </w:r>
    </w:p>
    <w:sectPr w:rsidR="00D53621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21"/>
    <w:rsid w:val="00A31699"/>
    <w:rsid w:val="00D53621"/>
    <w:rsid w:val="00DB715E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D3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6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6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Macintosh Word</Application>
  <DocSecurity>0</DocSecurity>
  <Lines>4</Lines>
  <Paragraphs>1</Paragraphs>
  <ScaleCrop>false</ScaleCrop>
  <Company>ASTEC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2015-02-27T13:37:00Z</dcterms:created>
  <dcterms:modified xsi:type="dcterms:W3CDTF">2015-02-27T13:44:00Z</dcterms:modified>
</cp:coreProperties>
</file>